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FF" w:rsidRDefault="00D85AFF"/>
    <w:p w:rsidR="00114837" w:rsidRPr="00114837" w:rsidRDefault="00114837" w:rsidP="00114837">
      <w:pPr>
        <w:spacing w:line="317" w:lineRule="exact"/>
        <w:ind w:right="68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20349">
        <w:rPr>
          <w:rFonts w:ascii="Times New Roman" w:eastAsia="Times New Roman" w:hAnsi="Times New Roman" w:cs="Times New Roman"/>
          <w:bCs/>
          <w:sz w:val="26"/>
          <w:szCs w:val="26"/>
        </w:rPr>
        <w:t>План работы с ветеранами</w:t>
      </w:r>
      <w:r w:rsidRPr="00C20349">
        <w:rPr>
          <w:rFonts w:ascii="Times New Roman" w:eastAsia="Times New Roman" w:hAnsi="Times New Roman" w:cs="Times New Roman"/>
          <w:bCs/>
          <w:sz w:val="26"/>
          <w:szCs w:val="26"/>
        </w:rPr>
        <w:br/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М</w:t>
      </w:r>
      <w:r w:rsidR="00370FC0">
        <w:rPr>
          <w:rFonts w:ascii="Times New Roman" w:eastAsia="Times New Roman" w:hAnsi="Times New Roman" w:cs="Times New Roman"/>
          <w:b/>
          <w:bCs/>
          <w:sz w:val="26"/>
          <w:szCs w:val="26"/>
        </w:rPr>
        <w:t>Б</w:t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ДОУ «Детский сад общеразвивающего вида</w:t>
      </w:r>
      <w:r w:rsidR="0074180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№</w:t>
      </w:r>
      <w:r w:rsidR="00C2034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«</w:t>
      </w:r>
      <w:r w:rsidR="00C20349">
        <w:rPr>
          <w:rFonts w:ascii="Times New Roman" w:eastAsia="Times New Roman" w:hAnsi="Times New Roman" w:cs="Times New Roman"/>
          <w:b/>
          <w:bCs/>
          <w:sz w:val="26"/>
          <w:szCs w:val="26"/>
        </w:rPr>
        <w:t>50</w:t>
      </w:r>
      <w:r w:rsidR="00FD0794">
        <w:rPr>
          <w:rFonts w:ascii="Times New Roman" w:eastAsia="Times New Roman" w:hAnsi="Times New Roman" w:cs="Times New Roman"/>
          <w:b/>
          <w:bCs/>
          <w:sz w:val="26"/>
          <w:szCs w:val="26"/>
        </w:rPr>
        <w:t>»</w:t>
      </w:r>
      <w:r w:rsidR="00FD0794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  <w:t>на 2021</w:t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-20</w:t>
      </w:r>
      <w:r w:rsidR="00FD0794">
        <w:rPr>
          <w:rFonts w:ascii="Times New Roman" w:eastAsia="Times New Roman" w:hAnsi="Times New Roman" w:cs="Times New Roman"/>
          <w:b/>
          <w:bCs/>
          <w:sz w:val="26"/>
          <w:szCs w:val="26"/>
        </w:rPr>
        <w:t>22</w:t>
      </w:r>
      <w:r w:rsidR="001355B6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114837">
        <w:rPr>
          <w:rFonts w:ascii="Times New Roman" w:eastAsia="Times New Roman" w:hAnsi="Times New Roman" w:cs="Times New Roman"/>
          <w:b/>
          <w:bCs/>
          <w:sz w:val="26"/>
          <w:szCs w:val="26"/>
        </w:rPr>
        <w:t>учебный год</w:t>
      </w:r>
    </w:p>
    <w:p w:rsidR="00114837" w:rsidRDefault="00114837"/>
    <w:tbl>
      <w:tblPr>
        <w:tblW w:w="10358" w:type="dxa"/>
        <w:tblInd w:w="-55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4"/>
        <w:gridCol w:w="5102"/>
        <w:gridCol w:w="1811"/>
        <w:gridCol w:w="2761"/>
      </w:tblGrid>
      <w:tr w:rsidR="005C3A24" w:rsidTr="00047412">
        <w:trPr>
          <w:trHeight w:hRule="exact" w:val="662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after="60" w:line="260" w:lineRule="exact"/>
              <w:ind w:left="260"/>
            </w:pPr>
            <w:bookmarkStart w:id="0" w:name="_GoBack"/>
            <w:bookmarkEnd w:id="0"/>
            <w:r>
              <w:rPr>
                <w:rStyle w:val="2"/>
                <w:rFonts w:eastAsia="Arial Unicode MS"/>
                <w:b w:val="0"/>
                <w:bCs w:val="0"/>
              </w:rPr>
              <w:t>№</w:t>
            </w:r>
          </w:p>
          <w:p w:rsidR="005C3A24" w:rsidRDefault="005C3A24" w:rsidP="00114837">
            <w:pPr>
              <w:spacing w:before="60" w:line="260" w:lineRule="exact"/>
              <w:ind w:left="180"/>
            </w:pPr>
            <w:r>
              <w:rPr>
                <w:rStyle w:val="2"/>
                <w:rFonts w:eastAsia="Arial Unicode MS"/>
                <w:b w:val="0"/>
                <w:bCs w:val="0"/>
              </w:rPr>
              <w:t>п/п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3A24" w:rsidRDefault="005C3A24" w:rsidP="00C20349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Мероприятие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F25950">
            <w:pPr>
              <w:spacing w:after="120"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Срок</w:t>
            </w:r>
          </w:p>
          <w:p w:rsidR="005C3A24" w:rsidRDefault="005C3A24" w:rsidP="00F25950">
            <w:pPr>
              <w:spacing w:before="120" w:line="260" w:lineRule="exact"/>
              <w:ind w:left="200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проведения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Default="005C3A24" w:rsidP="00F25950">
            <w:pPr>
              <w:spacing w:line="326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Ответственный за исполнение</w:t>
            </w:r>
          </w:p>
        </w:tc>
      </w:tr>
      <w:tr w:rsidR="005C3A24" w:rsidTr="00047412">
        <w:trPr>
          <w:trHeight w:hRule="exact" w:val="490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                      2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3A24" w:rsidRDefault="00FD079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         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3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3A24" w:rsidRDefault="00FD079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                   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4</w:t>
            </w:r>
          </w:p>
        </w:tc>
      </w:tr>
      <w:tr w:rsidR="005C3A24" w:rsidTr="00047412">
        <w:trPr>
          <w:trHeight w:hRule="exact" w:val="88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Принять участие в педагогической конференции дошкольных работников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380"/>
            </w:pPr>
            <w:r>
              <w:rPr>
                <w:rStyle w:val="2"/>
                <w:rFonts w:eastAsia="Arial Unicode MS"/>
                <w:b w:val="0"/>
                <w:bCs w:val="0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78E3" w:rsidRDefault="00F25950" w:rsidP="00370FC0">
            <w:pPr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Марданшина М.Х.</w:t>
            </w:r>
          </w:p>
          <w:p w:rsidR="005C3A24" w:rsidRPr="007478E3" w:rsidRDefault="007478E3" w:rsidP="00370FC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Хузиахметова </w:t>
            </w:r>
            <w:r w:rsidR="00F25950">
              <w:rPr>
                <w:rStyle w:val="2"/>
                <w:rFonts w:eastAsia="Arial Unicode MS"/>
                <w:b w:val="0"/>
                <w:bCs w:val="0"/>
              </w:rPr>
              <w:t xml:space="preserve"> 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Р.Р</w:t>
            </w:r>
            <w:r>
              <w:rPr>
                <w:rStyle w:val="2"/>
                <w:rFonts w:eastAsia="Arial Unicode MS"/>
                <w:b w:val="0"/>
                <w:bCs w:val="0"/>
              </w:rPr>
              <w:t>.</w:t>
            </w:r>
          </w:p>
        </w:tc>
      </w:tr>
      <w:tr w:rsidR="005C3A24" w:rsidTr="00047412">
        <w:trPr>
          <w:trHeight w:hRule="exact" w:val="58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Подписка на газеты и журналы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380"/>
            </w:pPr>
            <w:r>
              <w:rPr>
                <w:rStyle w:val="2"/>
                <w:rFonts w:eastAsia="Arial Unicode MS"/>
                <w:b w:val="0"/>
                <w:bCs w:val="0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3A24" w:rsidRPr="00F25950" w:rsidRDefault="00C20349" w:rsidP="00370FC0">
            <w:pPr>
              <w:spacing w:line="260" w:lineRule="exact"/>
              <w:rPr>
                <w:b/>
              </w:rPr>
            </w:pPr>
            <w:r w:rsidRPr="00F25950">
              <w:rPr>
                <w:rStyle w:val="2"/>
                <w:rFonts w:eastAsia="Arial Unicode MS"/>
                <w:b w:val="0"/>
              </w:rPr>
              <w:t>Ахметзянова Ф.Ф.</w:t>
            </w:r>
          </w:p>
        </w:tc>
      </w:tr>
      <w:tr w:rsidR="005C3A24" w:rsidTr="00047412">
        <w:trPr>
          <w:trHeight w:hRule="exact" w:val="836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3</w:t>
            </w:r>
          </w:p>
          <w:p w:rsidR="005C3A24" w:rsidRDefault="005C3A24" w:rsidP="00114837">
            <w:pPr>
              <w:spacing w:line="260" w:lineRule="exact"/>
              <w:ind w:left="260"/>
            </w:pPr>
            <w:r>
              <w:t>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Pr="00125F9E" w:rsidRDefault="005C3A24" w:rsidP="00114837">
            <w:pPr>
              <w:spacing w:line="32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125F9E">
              <w:rPr>
                <w:rFonts w:ascii="Times New Roman" w:hAnsi="Times New Roman" w:cs="Times New Roman"/>
                <w:sz w:val="28"/>
                <w:szCs w:val="28"/>
              </w:rPr>
              <w:t>Здоровый образ жизни.</w:t>
            </w:r>
          </w:p>
          <w:p w:rsidR="005C3A24" w:rsidRPr="00370FC0" w:rsidRDefault="005C3A24" w:rsidP="00114837">
            <w:pPr>
              <w:spacing w:line="326" w:lineRule="exact"/>
              <w:rPr>
                <w:rFonts w:ascii="Times New Roman" w:hAnsi="Times New Roman" w:cs="Times New Roman"/>
              </w:rPr>
            </w:pPr>
            <w:r w:rsidRPr="00125F9E">
              <w:rPr>
                <w:rFonts w:ascii="Times New Roman" w:hAnsi="Times New Roman" w:cs="Times New Roman"/>
                <w:sz w:val="28"/>
                <w:szCs w:val="28"/>
              </w:rPr>
              <w:t>Университет третьего года жизни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FD0794">
            <w:pPr>
              <w:spacing w:line="260" w:lineRule="exact"/>
              <w:ind w:left="380"/>
            </w:pPr>
            <w:r>
              <w:rPr>
                <w:rStyle w:val="2"/>
                <w:rFonts w:eastAsia="Arial Unicode MS"/>
                <w:b w:val="0"/>
                <w:bCs w:val="0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3A24" w:rsidRDefault="007478E3" w:rsidP="00114837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Шигапова Л. Ю.</w:t>
            </w:r>
          </w:p>
          <w:p w:rsidR="005C3A24" w:rsidRDefault="00FD079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Мустафина Е.В.</w:t>
            </w:r>
          </w:p>
        </w:tc>
      </w:tr>
      <w:tr w:rsidR="005C3A24" w:rsidTr="00047412">
        <w:trPr>
          <w:trHeight w:hRule="exact" w:val="792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День дошкольного работника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FD0794">
            <w:pPr>
              <w:spacing w:line="260" w:lineRule="exact"/>
              <w:ind w:left="380"/>
            </w:pPr>
            <w:r>
              <w:rPr>
                <w:rStyle w:val="2"/>
                <w:rFonts w:eastAsia="Arial Unicode MS"/>
                <w:b w:val="0"/>
                <w:bCs w:val="0"/>
              </w:rPr>
              <w:t>сентябрь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Pr="00C20349" w:rsidRDefault="00C20349" w:rsidP="00114837">
            <w:pPr>
              <w:spacing w:line="326" w:lineRule="exact"/>
              <w:rPr>
                <w:rStyle w:val="2"/>
                <w:rFonts w:eastAsia="Arial Unicode MS"/>
                <w:b w:val="0"/>
                <w:bCs w:val="0"/>
                <w:u w:val="single"/>
              </w:rPr>
            </w:pPr>
            <w:r>
              <w:rPr>
                <w:rStyle w:val="2"/>
                <w:rFonts w:eastAsia="Arial Unicode MS"/>
                <w:b w:val="0"/>
                <w:bCs w:val="0"/>
                <w:u w:val="single"/>
              </w:rPr>
              <w:t>Ахметзянова Ф.Ф.</w:t>
            </w:r>
          </w:p>
          <w:p w:rsidR="005C3A24" w:rsidRDefault="00C20349" w:rsidP="00114837">
            <w:pPr>
              <w:spacing w:line="326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Тимофеева Л.Р.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 xml:space="preserve"> </w:t>
            </w:r>
          </w:p>
        </w:tc>
      </w:tr>
      <w:tr w:rsidR="005C3A24" w:rsidTr="00047412">
        <w:trPr>
          <w:trHeight w:hRule="exact" w:val="658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6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Организовать коллективное посещение в городской музей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7C3931">
            <w:pPr>
              <w:spacing w:after="60" w:line="260" w:lineRule="exact"/>
              <w:ind w:left="200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Сентябрь-</w:t>
            </w:r>
          </w:p>
          <w:p w:rsidR="005C3A24" w:rsidRDefault="005C3A24" w:rsidP="007C3931">
            <w:pPr>
              <w:spacing w:before="60"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78E3" w:rsidRDefault="007478E3" w:rsidP="00114837">
            <w:pPr>
              <w:spacing w:line="326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Хузиахметова Р.Р.</w:t>
            </w:r>
          </w:p>
          <w:p w:rsidR="005C3A24" w:rsidRDefault="00C20349" w:rsidP="00114837">
            <w:pPr>
              <w:spacing w:line="326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Ахметзянова Ф.Ф.</w:t>
            </w:r>
          </w:p>
          <w:p w:rsidR="005C3A24" w:rsidRDefault="005C3A24" w:rsidP="00114837">
            <w:pPr>
              <w:spacing w:line="326" w:lineRule="exact"/>
            </w:pPr>
          </w:p>
        </w:tc>
      </w:tr>
      <w:tr w:rsidR="005C3A24" w:rsidTr="00047412">
        <w:trPr>
          <w:trHeight w:hRule="exact" w:val="52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6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Праздник «День пожилых людей»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октябрь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3A24" w:rsidRDefault="007C3931" w:rsidP="00114837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Ахметзянова Ф.Ф.</w:t>
            </w:r>
          </w:p>
          <w:p w:rsidR="005C3A24" w:rsidRDefault="00C20349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Тимофеева Л.Р.</w:t>
            </w:r>
          </w:p>
        </w:tc>
      </w:tr>
      <w:tr w:rsidR="005C3A24" w:rsidTr="00047412">
        <w:trPr>
          <w:trHeight w:hRule="exact" w:val="141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8</w:t>
            </w:r>
          </w:p>
          <w:p w:rsidR="005C3A24" w:rsidRDefault="005C3A24" w:rsidP="00114837">
            <w:pPr>
              <w:spacing w:line="260" w:lineRule="exact"/>
              <w:ind w:left="260"/>
              <w:rPr>
                <w:rStyle w:val="2"/>
                <w:rFonts w:eastAsia="Arial Unicode MS"/>
                <w:b w:val="0"/>
                <w:bCs w:val="0"/>
              </w:rPr>
            </w:pPr>
          </w:p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3A24" w:rsidRDefault="00F25950" w:rsidP="00114837">
            <w:pPr>
              <w:spacing w:line="643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Праздничный концерт «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День матери»</w:t>
            </w:r>
          </w:p>
          <w:p w:rsidR="005C3A24" w:rsidRDefault="00F25950" w:rsidP="00114837">
            <w:pPr>
              <w:spacing w:line="643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Организовать тематических выста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вок.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br/>
            </w:r>
          </w:p>
          <w:p w:rsidR="005C3A24" w:rsidRDefault="005C3A24" w:rsidP="00114837">
            <w:pPr>
              <w:spacing w:line="643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F25950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Н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оябрь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322" w:lineRule="exact"/>
              <w:rPr>
                <w:rStyle w:val="2"/>
                <w:rFonts w:eastAsia="Arial Unicode MS"/>
                <w:b w:val="0"/>
                <w:bCs w:val="0"/>
              </w:rPr>
            </w:pPr>
          </w:p>
          <w:p w:rsidR="005C3A24" w:rsidRDefault="00C20349" w:rsidP="00114837">
            <w:pPr>
              <w:spacing w:line="322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Ахметзянова Ф.Ф.</w:t>
            </w:r>
          </w:p>
          <w:p w:rsidR="007478E3" w:rsidRDefault="007478E3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Подготов.группа</w:t>
            </w:r>
          </w:p>
        </w:tc>
      </w:tr>
      <w:tr w:rsidR="005C3A24" w:rsidTr="00047412">
        <w:trPr>
          <w:trHeight w:hRule="exact" w:val="9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r>
              <w:rPr>
                <w:rStyle w:val="2"/>
                <w:rFonts w:eastAsia="Arial Unicode MS"/>
                <w:b w:val="0"/>
                <w:bCs w:val="0"/>
              </w:rPr>
              <w:t>Посещение спектакля в Татарском Драматическом Театре им. Туфана Мин</w:t>
            </w:r>
            <w:r w:rsidR="00F25950">
              <w:rPr>
                <w:rStyle w:val="2"/>
                <w:rFonts w:eastAsia="Arial Unicode MS"/>
                <w:b w:val="0"/>
                <w:bCs w:val="0"/>
              </w:rPr>
              <w:t>н</w:t>
            </w:r>
            <w:r>
              <w:rPr>
                <w:rStyle w:val="2"/>
                <w:rFonts w:eastAsia="Arial Unicode MS"/>
                <w:b w:val="0"/>
                <w:bCs w:val="0"/>
              </w:rPr>
              <w:t>уллина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7C3931">
            <w:pPr>
              <w:spacing w:after="60"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Ноябрь-</w:t>
            </w:r>
          </w:p>
          <w:p w:rsidR="005C3A24" w:rsidRDefault="007C3931" w:rsidP="007C3931">
            <w:pPr>
              <w:spacing w:before="60"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Д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3A24" w:rsidRDefault="00C20349" w:rsidP="00114837">
            <w:pPr>
              <w:spacing w:line="326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Ахметзянова Ф.Ф.</w:t>
            </w:r>
          </w:p>
          <w:p w:rsidR="005C3A24" w:rsidRDefault="005C3A24" w:rsidP="00114837">
            <w:pPr>
              <w:spacing w:line="326" w:lineRule="exact"/>
            </w:pPr>
          </w:p>
        </w:tc>
      </w:tr>
      <w:tr w:rsidR="005C3A24" w:rsidTr="00047412">
        <w:trPr>
          <w:trHeight w:hRule="exact" w:val="58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Поздравление с днем рождением, юбилеями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7C3931">
            <w:pPr>
              <w:spacing w:line="331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В течение года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Default="007478E3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Хузиахметова Р.</w:t>
            </w:r>
            <w:r w:rsidR="00C20349">
              <w:rPr>
                <w:rStyle w:val="2"/>
                <w:rFonts w:eastAsia="Arial Unicode MS"/>
                <w:b w:val="0"/>
                <w:bCs w:val="0"/>
              </w:rPr>
              <w:t xml:space="preserve"> Р</w:t>
            </w:r>
            <w:r>
              <w:rPr>
                <w:rStyle w:val="2"/>
                <w:rFonts w:eastAsia="Arial Unicode MS"/>
                <w:b w:val="0"/>
                <w:bCs w:val="0"/>
              </w:rPr>
              <w:t>.</w:t>
            </w:r>
          </w:p>
        </w:tc>
      </w:tr>
      <w:tr w:rsidR="005C3A24" w:rsidTr="00047412">
        <w:trPr>
          <w:trHeight w:hRule="exact" w:val="76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6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Организовать конкурс чтецов среди ветеранов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3A24" w:rsidRDefault="007C3931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Д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Default="007478E3" w:rsidP="00114837">
            <w:r>
              <w:rPr>
                <w:rStyle w:val="2"/>
                <w:rFonts w:eastAsia="Arial Unicode MS"/>
                <w:b w:val="0"/>
                <w:bCs w:val="0"/>
              </w:rPr>
              <w:t>Хузиахметова Р.</w:t>
            </w:r>
            <w:r w:rsidR="00C20349">
              <w:rPr>
                <w:rStyle w:val="2"/>
                <w:rFonts w:eastAsia="Arial Unicode MS"/>
                <w:b w:val="0"/>
                <w:bCs w:val="0"/>
              </w:rPr>
              <w:t xml:space="preserve"> Р</w:t>
            </w:r>
            <w:r>
              <w:rPr>
                <w:rStyle w:val="2"/>
                <w:rFonts w:eastAsia="Arial Unicode MS"/>
                <w:b w:val="0"/>
                <w:bCs w:val="0"/>
              </w:rPr>
              <w:t>.</w:t>
            </w:r>
          </w:p>
        </w:tc>
      </w:tr>
      <w:tr w:rsidR="005C3A24" w:rsidTr="00047412">
        <w:trPr>
          <w:trHeight w:hRule="exact" w:val="64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Новый год с ветеранами и сотрудниками.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3A24" w:rsidRDefault="007C3931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Д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екабрь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3A24" w:rsidRPr="00F25950" w:rsidRDefault="00C20349" w:rsidP="00114837">
            <w:pPr>
              <w:spacing w:line="326" w:lineRule="exact"/>
              <w:rPr>
                <w:b/>
              </w:rPr>
            </w:pPr>
            <w:r w:rsidRPr="00F25950">
              <w:rPr>
                <w:rStyle w:val="2"/>
                <w:rFonts w:eastAsia="Arial Unicode MS"/>
                <w:b w:val="0"/>
              </w:rPr>
              <w:t>Ахметзянова Ф.Ф.</w:t>
            </w:r>
          </w:p>
        </w:tc>
      </w:tr>
      <w:tr w:rsidR="005C3A24" w:rsidTr="00047412">
        <w:trPr>
          <w:trHeight w:hRule="exact" w:val="57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5C3A24" w:rsidP="00F93156">
            <w:pPr>
              <w:spacing w:line="260" w:lineRule="exact"/>
              <w:ind w:left="260"/>
            </w:pPr>
            <w:r>
              <w:rPr>
                <w:rStyle w:val="2"/>
                <w:rFonts w:eastAsia="Arial Unicode MS"/>
                <w:b w:val="0"/>
                <w:bCs w:val="0"/>
              </w:rPr>
              <w:t>13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C3A24" w:rsidRDefault="005C3A24" w:rsidP="00114837">
            <w:pPr>
              <w:spacing w:line="326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Организовать лыжную прогулку в лес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C3A24" w:rsidRDefault="00C20349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Я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нварь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Default="007478E3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Хузиахметова Р.</w:t>
            </w:r>
            <w:r w:rsidR="00C20349">
              <w:rPr>
                <w:rStyle w:val="2"/>
                <w:rFonts w:eastAsia="Arial Unicode MS"/>
                <w:b w:val="0"/>
                <w:bCs w:val="0"/>
              </w:rPr>
              <w:t>Р</w:t>
            </w:r>
            <w:r>
              <w:rPr>
                <w:rStyle w:val="2"/>
                <w:rFonts w:eastAsia="Arial Unicode MS"/>
                <w:b w:val="0"/>
                <w:bCs w:val="0"/>
              </w:rPr>
              <w:t>.</w:t>
            </w:r>
          </w:p>
        </w:tc>
      </w:tr>
      <w:tr w:rsidR="005C3A24" w:rsidTr="00047412">
        <w:trPr>
          <w:trHeight w:hRule="exact" w:val="553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25950" w:rsidRDefault="00F25950" w:rsidP="00F25950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14</w:t>
            </w:r>
          </w:p>
          <w:p w:rsidR="00F25950" w:rsidRDefault="00F25950" w:rsidP="00F25950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</w:p>
          <w:p w:rsidR="00F25950" w:rsidRDefault="00F25950" w:rsidP="00F25950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</w:p>
          <w:p w:rsidR="005C3A24" w:rsidRDefault="00F25950" w:rsidP="00F25950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15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C3A24" w:rsidRDefault="00F25950" w:rsidP="00114837">
            <w:pPr>
              <w:spacing w:line="260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>Приглашение ветеранов на мероприятие посвященное ко дню Мусы Джалиля рождению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Консультация психолога для ветеранов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C3A24" w:rsidRDefault="00F25950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Ф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евраль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C3A24" w:rsidRPr="00F25950" w:rsidRDefault="007478E3" w:rsidP="00114837">
            <w:pPr>
              <w:spacing w:line="260" w:lineRule="exact"/>
              <w:rPr>
                <w:b/>
              </w:rPr>
            </w:pPr>
            <w:r>
              <w:rPr>
                <w:rStyle w:val="2"/>
                <w:rFonts w:eastAsia="Arial Unicode MS"/>
                <w:b w:val="0"/>
              </w:rPr>
              <w:t>Ахметзянова Ф.Ф.</w:t>
            </w:r>
          </w:p>
        </w:tc>
      </w:tr>
      <w:tr w:rsidR="005C3A24" w:rsidTr="00047412">
        <w:trPr>
          <w:trHeight w:hRule="exact" w:val="156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25950" w:rsidRDefault="00FD0794" w:rsidP="00EC563C">
            <w:pPr>
              <w:spacing w:line="260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    </w:t>
            </w:r>
            <w:r w:rsidR="00F25950">
              <w:rPr>
                <w:rStyle w:val="2"/>
                <w:rFonts w:eastAsia="Arial Unicode MS"/>
                <w:b w:val="0"/>
                <w:bCs w:val="0"/>
              </w:rPr>
              <w:t>15</w:t>
            </w:r>
          </w:p>
          <w:p w:rsidR="005C3A24" w:rsidRDefault="005C3A24" w:rsidP="00114837">
            <w:pPr>
              <w:spacing w:line="260" w:lineRule="exact"/>
              <w:ind w:left="220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16</w:t>
            </w:r>
          </w:p>
          <w:p w:rsidR="005C3A24" w:rsidRDefault="005C3A24" w:rsidP="00114837">
            <w:pPr>
              <w:spacing w:line="260" w:lineRule="exact"/>
              <w:ind w:left="220"/>
            </w:pPr>
            <w:r>
              <w:rPr>
                <w:rStyle w:val="2"/>
                <w:rFonts w:eastAsia="Arial Unicode MS"/>
                <w:b w:val="0"/>
                <w:bCs w:val="0"/>
              </w:rPr>
              <w:t>17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C3A24" w:rsidRDefault="005C3A24" w:rsidP="00114837">
            <w:pPr>
              <w:spacing w:line="322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Поздравление «Международным женским днем»</w:t>
            </w:r>
          </w:p>
          <w:p w:rsidR="00EC563C" w:rsidRDefault="00EC563C" w:rsidP="00114837">
            <w:pPr>
              <w:spacing w:line="322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Посещение детской выставки «8 Марта»</w:t>
            </w:r>
          </w:p>
          <w:p w:rsidR="005C3A24" w:rsidRDefault="005C3A24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Участвовать в конкурсе «Лейся песня на </w:t>
            </w:r>
            <w:r w:rsidR="00FD0794">
              <w:rPr>
                <w:rStyle w:val="2"/>
                <w:rFonts w:eastAsia="Arial Unicode MS"/>
                <w:b w:val="0"/>
                <w:bCs w:val="0"/>
              </w:rPr>
              <w:t>«</w:t>
            </w:r>
            <w:r>
              <w:rPr>
                <w:rStyle w:val="2"/>
                <w:rFonts w:eastAsia="Arial Unicode MS"/>
                <w:b w:val="0"/>
                <w:bCs w:val="0"/>
              </w:rPr>
              <w:t>просторе</w:t>
            </w:r>
            <w:r w:rsidR="00FD0794">
              <w:rPr>
                <w:rStyle w:val="2"/>
                <w:rFonts w:eastAsia="Arial Unicode MS"/>
                <w:b w:val="0"/>
                <w:bCs w:val="0"/>
              </w:rPr>
              <w:t>…»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C3A24" w:rsidRDefault="00C20349" w:rsidP="007C3931">
            <w:pPr>
              <w:spacing w:line="260" w:lineRule="exact"/>
              <w:jc w:val="center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М</w:t>
            </w:r>
            <w:r w:rsidR="005C3A24">
              <w:rPr>
                <w:rStyle w:val="2"/>
                <w:rFonts w:eastAsia="Arial Unicode MS"/>
                <w:b w:val="0"/>
                <w:bCs w:val="0"/>
              </w:rPr>
              <w:t>арт</w:t>
            </w:r>
          </w:p>
          <w:p w:rsidR="00EC563C" w:rsidRDefault="00EC563C" w:rsidP="007C3931">
            <w:pPr>
              <w:spacing w:line="260" w:lineRule="exact"/>
              <w:jc w:val="center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>Март</w:t>
            </w:r>
          </w:p>
          <w:p w:rsidR="00EC563C" w:rsidRDefault="00EC563C" w:rsidP="007C3931">
            <w:pPr>
              <w:spacing w:line="260" w:lineRule="exact"/>
              <w:jc w:val="center"/>
            </w:pPr>
            <w:r>
              <w:rPr>
                <w:rStyle w:val="2"/>
                <w:rFonts w:eastAsia="Arial Unicode MS"/>
                <w:b w:val="0"/>
                <w:bCs w:val="0"/>
              </w:rPr>
              <w:t>март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63C" w:rsidRDefault="00EC563C" w:rsidP="00114837">
            <w:pPr>
              <w:spacing w:line="322" w:lineRule="exact"/>
              <w:rPr>
                <w:rStyle w:val="2"/>
                <w:rFonts w:eastAsia="Arial Unicode MS"/>
                <w:b w:val="0"/>
                <w:bCs w:val="0"/>
              </w:rPr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Хузиахметова Р.Р. </w:t>
            </w:r>
          </w:p>
          <w:p w:rsidR="005C3A24" w:rsidRDefault="00EC563C" w:rsidP="00114837">
            <w:pPr>
              <w:spacing w:line="322" w:lineRule="exact"/>
            </w:pPr>
            <w:r>
              <w:rPr>
                <w:rStyle w:val="2"/>
                <w:rFonts w:eastAsia="Arial Unicode MS"/>
                <w:b w:val="0"/>
                <w:bCs w:val="0"/>
              </w:rPr>
              <w:t xml:space="preserve">Хузиахметова Р.Р. </w:t>
            </w:r>
            <w:r w:rsidR="007478E3">
              <w:rPr>
                <w:rStyle w:val="2"/>
                <w:rFonts w:eastAsia="Arial Unicode MS"/>
                <w:b w:val="0"/>
                <w:bCs w:val="0"/>
              </w:rPr>
              <w:t>Хузиахметова Р.Р.</w:t>
            </w:r>
          </w:p>
        </w:tc>
      </w:tr>
    </w:tbl>
    <w:p w:rsidR="00041830" w:rsidRDefault="00041830">
      <w:pPr>
        <w:rPr>
          <w:rFonts w:ascii="Times New Roman" w:hAnsi="Times New Roman" w:cs="Times New Roman"/>
          <w:sz w:val="28"/>
          <w:szCs w:val="28"/>
        </w:rPr>
      </w:pPr>
    </w:p>
    <w:p w:rsidR="00041830" w:rsidRPr="00FD0794" w:rsidRDefault="00041830" w:rsidP="00047412">
      <w:pPr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6283325" cy="864889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лан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5244" cy="865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1830" w:rsidRPr="00FD0794" w:rsidSect="0004741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F9E" w:rsidRDefault="00125F9E" w:rsidP="00125F9E">
      <w:r>
        <w:separator/>
      </w:r>
    </w:p>
  </w:endnote>
  <w:endnote w:type="continuationSeparator" w:id="0">
    <w:p w:rsidR="00125F9E" w:rsidRDefault="00125F9E" w:rsidP="00125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F9E" w:rsidRDefault="00125F9E" w:rsidP="00125F9E">
      <w:r>
        <w:separator/>
      </w:r>
    </w:p>
  </w:footnote>
  <w:footnote w:type="continuationSeparator" w:id="0">
    <w:p w:rsidR="00125F9E" w:rsidRDefault="00125F9E" w:rsidP="00125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646"/>
    <w:rsid w:val="00041830"/>
    <w:rsid w:val="00047412"/>
    <w:rsid w:val="00114030"/>
    <w:rsid w:val="00114837"/>
    <w:rsid w:val="00125F9E"/>
    <w:rsid w:val="001355B6"/>
    <w:rsid w:val="00370FC0"/>
    <w:rsid w:val="005C3A24"/>
    <w:rsid w:val="0073027E"/>
    <w:rsid w:val="00741805"/>
    <w:rsid w:val="007478E3"/>
    <w:rsid w:val="007C3931"/>
    <w:rsid w:val="00B44646"/>
    <w:rsid w:val="00B44EE6"/>
    <w:rsid w:val="00C20349"/>
    <w:rsid w:val="00CC5C8C"/>
    <w:rsid w:val="00CC6A6B"/>
    <w:rsid w:val="00D134D0"/>
    <w:rsid w:val="00D85AFF"/>
    <w:rsid w:val="00DF613E"/>
    <w:rsid w:val="00E17E54"/>
    <w:rsid w:val="00E47DEF"/>
    <w:rsid w:val="00EC563C"/>
    <w:rsid w:val="00F25950"/>
    <w:rsid w:val="00F93156"/>
    <w:rsid w:val="00FD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B0818D9B-676F-4D53-AAA8-06DC0E8E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1483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1148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">
    <w:name w:val="Основной текст (2)_"/>
    <w:basedOn w:val="a0"/>
    <w:rsid w:val="001148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styleId="a3">
    <w:name w:val="header"/>
    <w:basedOn w:val="a"/>
    <w:link w:val="a4"/>
    <w:uiPriority w:val="99"/>
    <w:unhideWhenUsed/>
    <w:rsid w:val="00125F9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25F9E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unhideWhenUsed/>
    <w:rsid w:val="00125F9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25F9E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74180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41805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AB49A-8B12-434A-8B59-9B36AD2CF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ДС-50</cp:lastModifiedBy>
  <cp:revision>2</cp:revision>
  <cp:lastPrinted>2022-02-01T10:00:00Z</cp:lastPrinted>
  <dcterms:created xsi:type="dcterms:W3CDTF">2022-02-02T10:02:00Z</dcterms:created>
  <dcterms:modified xsi:type="dcterms:W3CDTF">2022-02-02T10:02:00Z</dcterms:modified>
</cp:coreProperties>
</file>